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48" w:rsidRPr="00CA0648" w:rsidRDefault="00CA0648" w:rsidP="00CA0648">
      <w:pPr>
        <w:jc w:val="center"/>
        <w:rPr>
          <w:b/>
        </w:rPr>
      </w:pPr>
      <w:r w:rsidRPr="00CA0648">
        <w:rPr>
          <w:b/>
        </w:rPr>
        <w:t>Collège de l’ARCEP</w:t>
      </w:r>
    </w:p>
    <w:p w:rsidR="00CA0648" w:rsidRPr="00CA0648" w:rsidRDefault="00CA0648" w:rsidP="00CA0648">
      <w:pPr>
        <w:jc w:val="center"/>
        <w:rPr>
          <w:b/>
        </w:rPr>
      </w:pPr>
    </w:p>
    <w:p w:rsidR="00CA0648" w:rsidRPr="00CA0648" w:rsidRDefault="00CA0648" w:rsidP="00CA0648">
      <w:pPr>
        <w:jc w:val="center"/>
        <w:rPr>
          <w:b/>
        </w:rPr>
      </w:pPr>
      <w:r w:rsidRPr="00CA0648">
        <w:rPr>
          <w:b/>
        </w:rPr>
        <w:t>Candidature</w:t>
      </w:r>
    </w:p>
    <w:p w:rsidR="00CA0648" w:rsidRPr="00CA0648" w:rsidRDefault="00CA0648" w:rsidP="00CA0648">
      <w:pPr>
        <w:jc w:val="center"/>
        <w:rPr>
          <w:b/>
        </w:rPr>
      </w:pPr>
    </w:p>
    <w:p w:rsidR="00CA0648" w:rsidRPr="00CA0648" w:rsidRDefault="00CA0648" w:rsidP="00CA0648">
      <w:pPr>
        <w:jc w:val="center"/>
        <w:rPr>
          <w:b/>
        </w:rPr>
      </w:pPr>
      <w:r w:rsidRPr="00CA0648">
        <w:rPr>
          <w:b/>
        </w:rPr>
        <w:t>Fiche de renseignements</w:t>
      </w:r>
    </w:p>
    <w:p w:rsidR="00CA0648" w:rsidRDefault="00CA0648"/>
    <w:p w:rsidR="005E2169" w:rsidRDefault="00CA0648" w:rsidP="00B55F45">
      <w:pPr>
        <w:tabs>
          <w:tab w:val="left" w:pos="9021"/>
        </w:tabs>
      </w:pPr>
      <w:r>
        <w:t xml:space="preserve"> </w:t>
      </w:r>
      <w:r w:rsidR="00B55F45">
        <w:tab/>
      </w:r>
      <w:bookmarkStart w:id="0" w:name="_GoBack"/>
      <w:bookmarkEnd w:id="0"/>
    </w:p>
    <w:tbl>
      <w:tblPr>
        <w:tblW w:w="8899" w:type="dxa"/>
        <w:tblInd w:w="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6043"/>
      </w:tblGrid>
      <w:tr w:rsidR="00CA0648" w:rsidRPr="00CA0648" w:rsidTr="00CA0648">
        <w:trPr>
          <w:cantSplit/>
          <w:trHeight w:val="455"/>
        </w:trPr>
        <w:tc>
          <w:tcPr>
            <w:tcW w:w="889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A0648" w:rsidRPr="00CA0648" w:rsidRDefault="00CA0648" w:rsidP="00CA0648">
            <w:pPr>
              <w:spacing w:before="120" w:after="12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b/>
                <w:sz w:val="20"/>
                <w:szCs w:val="20"/>
                <w:u w:val="single"/>
                <w:lang w:eastAsia="fr-FR"/>
              </w:rPr>
              <w:t>Etat civil</w:t>
            </w:r>
          </w:p>
        </w:tc>
      </w:tr>
      <w:tr w:rsidR="00CA0648" w:rsidRPr="00CA0648" w:rsidTr="00CA0648">
        <w:trPr>
          <w:cantSplit/>
          <w:trHeight w:val="331"/>
        </w:trPr>
        <w:tc>
          <w:tcPr>
            <w:tcW w:w="889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A0648" w:rsidRPr="00CA0648" w:rsidRDefault="00B55F45" w:rsidP="00CA0648">
            <w:pPr>
              <w:spacing w:before="12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Marianne" w:eastAsia="Times New Roman" w:hAnsi="Marianne" w:cs="Arial"/>
                  <w:sz w:val="20"/>
                  <w:szCs w:val="20"/>
                  <w:lang w:eastAsia="fr-FR"/>
                </w:rPr>
                <w:id w:val="21228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48" w:rsidRPr="00CA064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A0648"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Mme </w:t>
            </w:r>
            <w:r w:rsidR="00CA0648"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ab/>
              <w:t xml:space="preserve"> </w:t>
            </w:r>
            <w:sdt>
              <w:sdtPr>
                <w:rPr>
                  <w:rFonts w:ascii="Marianne" w:eastAsia="Times New Roman" w:hAnsi="Marianne" w:cs="Arial"/>
                  <w:sz w:val="20"/>
                  <w:szCs w:val="20"/>
                  <w:lang w:eastAsia="fr-FR"/>
                </w:rPr>
                <w:id w:val="5817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48" w:rsidRPr="00CA064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A0648"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M.</w:t>
            </w:r>
          </w:p>
        </w:tc>
      </w:tr>
      <w:tr w:rsidR="00CA0648" w:rsidRPr="00CA0648" w:rsidTr="00CA0648">
        <w:trPr>
          <w:cantSplit/>
          <w:trHeight w:val="276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before="12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Nom de naissance   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559170194"/>
            <w:placeholder>
              <w:docPart w:val="8E26F6AFCC5646D08AA74F6DB389BC36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CA0648">
        <w:trPr>
          <w:cantSplit/>
          <w:trHeight w:val="262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before="4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Nom d’usage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1524702636"/>
            <w:placeholder>
              <w:docPart w:val="8FBB2BB1663F44B6B866B3E8C5E03FA9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CA0648">
        <w:trPr>
          <w:cantSplit/>
          <w:trHeight w:val="350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before="4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Prénoms 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266966896"/>
            <w:placeholder>
              <w:docPart w:val="FD50471B0E5F4CD984E43188E786C6B9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CA0648">
        <w:trPr>
          <w:cantSplit/>
          <w:trHeight w:val="220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before="6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Date de naissance 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117068228"/>
            <w:placeholder>
              <w:docPart w:val="10182EA1CC3E41A0924FD7F3531C27C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une date.</w:t>
                </w:r>
              </w:p>
            </w:tc>
          </w:sdtContent>
        </w:sdt>
      </w:tr>
      <w:tr w:rsidR="00CA0648" w:rsidRPr="00CA0648" w:rsidTr="00CA0648">
        <w:trPr>
          <w:cantSplit/>
          <w:trHeight w:val="345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Lieu de naissance 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443697363"/>
            <w:placeholder>
              <w:docPart w:val="93ADDC35485D4308A93E4E1EFE09C408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before="120"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CA0648">
        <w:trPr>
          <w:cantSplit/>
          <w:trHeight w:val="331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before="12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Adresse personnelle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1827506337"/>
            <w:placeholder>
              <w:docPart w:val="F5397C50F7874BE4931826A03642E5E8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before="120"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CA0648">
        <w:trPr>
          <w:cantSplit/>
          <w:trHeight w:val="486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before="120"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Tél. personnel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1151590474"/>
            <w:placeholder>
              <w:docPart w:val="C55E485006A64434BC33EF4635FB6176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before="120" w:after="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CA0648">
        <w:trPr>
          <w:cantSplit/>
          <w:trHeight w:val="345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A0648" w:rsidRPr="00CA0648" w:rsidRDefault="00CA0648" w:rsidP="00CA0648">
            <w:pPr>
              <w:spacing w:after="12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064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Tél. administratif</w:t>
            </w:r>
          </w:p>
        </w:tc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780261329"/>
            <w:placeholder>
              <w:docPart w:val="6D4676D43D1F49C58FF1E92B839AC19D"/>
            </w:placeholder>
            <w:showingPlcHdr/>
          </w:sdtPr>
          <w:sdtEndPr/>
          <w:sdtContent>
            <w:tc>
              <w:tcPr>
                <w:tcW w:w="6043" w:type="dxa"/>
                <w:tcBorders>
                  <w:top w:val="dotted" w:sz="4" w:space="0" w:color="auto"/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  <w:vAlign w:val="center"/>
              </w:tcPr>
              <w:p w:rsidR="00CA0648" w:rsidRPr="00CA0648" w:rsidRDefault="00CA0648" w:rsidP="00CA0648">
                <w:pPr>
                  <w:spacing w:after="120" w:line="240" w:lineRule="auto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CA0648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1F3FE1" w:rsidTr="00CA0648">
        <w:trPr>
          <w:cantSplit/>
          <w:trHeight w:val="345"/>
        </w:trPr>
        <w:tc>
          <w:tcPr>
            <w:tcW w:w="285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A0648" w:rsidRPr="001F3FE1" w:rsidRDefault="00CA0648" w:rsidP="00E54098">
            <w:pPr>
              <w:spacing w:after="120"/>
              <w:rPr>
                <w:rFonts w:ascii="Marianne" w:hAnsi="Marianne" w:cs="Arial"/>
                <w:b/>
                <w:sz w:val="20"/>
                <w:szCs w:val="20"/>
                <w:lang w:eastAsia="fr-FR"/>
              </w:rPr>
            </w:pPr>
            <w:r w:rsidRPr="001F3FE1">
              <w:rPr>
                <w:rFonts w:ascii="Marianne" w:hAnsi="Marianne" w:cs="Arial"/>
                <w:b/>
                <w:sz w:val="20"/>
                <w:szCs w:val="20"/>
                <w:lang w:eastAsia="fr-FR"/>
              </w:rPr>
              <w:t>Adresses mail professionnelle et personnelle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214619897"/>
            <w:placeholder>
              <w:docPart w:val="17B8FC3F40744F1E90FABC1C30603FF7"/>
            </w:placeholder>
            <w:showingPlcHdr/>
          </w:sdtPr>
          <w:sdtEndPr/>
          <w:sdtContent>
            <w:tc>
              <w:tcPr>
                <w:tcW w:w="6043" w:type="dxa"/>
                <w:tcBorders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</w:tcPr>
              <w:p w:rsidR="00CA0648" w:rsidRPr="001F3FE1" w:rsidRDefault="00CA0648" w:rsidP="00E54098">
                <w:pPr>
                  <w:spacing w:after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 w:rsidRPr="00E8118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9E206B" w:rsidRDefault="009E206B" w:rsidP="009E206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9E206B" w:rsidRPr="009E206B" w:rsidRDefault="009E206B" w:rsidP="009E206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9E206B">
        <w:rPr>
          <w:rFonts w:eastAsia="Times New Roman" w:cstheme="minorHAnsi"/>
          <w:sz w:val="20"/>
          <w:szCs w:val="20"/>
          <w:lang w:eastAsia="fr-FR"/>
        </w:rPr>
        <w:lastRenderedPageBreak/>
        <w:t>Les membres du collège ne peuvent être nommés au-delà de l'âge de soixante-cinq ans.</w:t>
      </w:r>
    </w:p>
    <w:p w:rsidR="009E206B" w:rsidRPr="009E206B" w:rsidRDefault="009E206B" w:rsidP="009E206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9E206B">
        <w:rPr>
          <w:rFonts w:eastAsia="Times New Roman" w:cstheme="minorHAnsi"/>
          <w:sz w:val="20"/>
          <w:szCs w:val="20"/>
          <w:lang w:eastAsia="fr-FR"/>
        </w:rPr>
        <w:t>Le mandat des membres de l'autorité n'est pas renouvelable.</w:t>
      </w:r>
    </w:p>
    <w:p w:rsidR="009E206B" w:rsidRPr="003A3CC4" w:rsidRDefault="009E206B" w:rsidP="009E206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254493" w:rsidRDefault="00254493"/>
    <w:p w:rsidR="00254493" w:rsidRPr="00254493" w:rsidRDefault="00254493" w:rsidP="00254493">
      <w:pP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254493">
        <w:rPr>
          <w:rFonts w:ascii="Marianne" w:eastAsia="Times New Roman" w:hAnsi="Marianne" w:cs="Arial"/>
          <w:b/>
          <w:sz w:val="20"/>
          <w:szCs w:val="20"/>
          <w:lang w:eastAsia="fr-FR"/>
        </w:rPr>
        <w:t xml:space="preserve">Diplômes ou titres obtenus : </w:t>
      </w:r>
    </w:p>
    <w:p w:rsidR="00254493" w:rsidRPr="00254493" w:rsidRDefault="00254493" w:rsidP="00254493">
      <w:pP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tbl>
      <w:tblPr>
        <w:tblW w:w="100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1"/>
        <w:gridCol w:w="3261"/>
      </w:tblGrid>
      <w:tr w:rsidR="00254493" w:rsidRPr="00254493" w:rsidTr="00E54098">
        <w:trPr>
          <w:cantSplit/>
          <w:trHeight w:val="421"/>
          <w:jc w:val="center"/>
        </w:trPr>
        <w:tc>
          <w:tcPr>
            <w:tcW w:w="67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54493" w:rsidRPr="00254493" w:rsidRDefault="00254493" w:rsidP="00254493">
            <w:pPr>
              <w:spacing w:before="120" w:after="120" w:line="240" w:lineRule="auto"/>
              <w:ind w:left="-545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54493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Intitulés des diplômes obtenus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4493" w:rsidRPr="00254493" w:rsidRDefault="00254493" w:rsidP="00254493">
            <w:pPr>
              <w:spacing w:before="120" w:after="120" w:line="240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54493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Année d’obtention</w:t>
            </w:r>
          </w:p>
        </w:tc>
      </w:tr>
      <w:tr w:rsidR="00254493" w:rsidRPr="00254493" w:rsidTr="00E54098">
        <w:trPr>
          <w:cantSplit/>
          <w:trHeight w:val="421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741635311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single" w:sz="6" w:space="0" w:color="auto"/>
                  <w:left w:val="double" w:sz="4" w:space="0" w:color="auto"/>
                  <w:bottom w:val="dotted" w:sz="4" w:space="0" w:color="auto"/>
                  <w:right w:val="sing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ind w:left="49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638227031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6" w:space="0" w:color="auto"/>
                  <w:bottom w:val="dotted" w:sz="4" w:space="0" w:color="auto"/>
                  <w:right w:val="doub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cantSplit/>
          <w:trHeight w:val="421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1777134499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dotted" w:sz="4" w:space="0" w:color="auto"/>
                  <w:left w:val="double" w:sz="4" w:space="0" w:color="auto"/>
                  <w:bottom w:val="dotted" w:sz="4" w:space="0" w:color="auto"/>
                  <w:right w:val="sing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ind w:left="49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1768658415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dotted" w:sz="4" w:space="0" w:color="auto"/>
                  <w:left w:val="single" w:sz="6" w:space="0" w:color="auto"/>
                  <w:bottom w:val="dotted" w:sz="4" w:space="0" w:color="auto"/>
                  <w:right w:val="doub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cantSplit/>
          <w:trHeight w:val="421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816777405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dotted" w:sz="4" w:space="0" w:color="auto"/>
                  <w:left w:val="double" w:sz="4" w:space="0" w:color="auto"/>
                  <w:bottom w:val="dotted" w:sz="4" w:space="0" w:color="auto"/>
                  <w:right w:val="sing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ind w:left="49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1054663316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dotted" w:sz="4" w:space="0" w:color="auto"/>
                  <w:left w:val="single" w:sz="6" w:space="0" w:color="auto"/>
                  <w:bottom w:val="dotted" w:sz="4" w:space="0" w:color="auto"/>
                  <w:right w:val="doub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cantSplit/>
          <w:trHeight w:val="408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2040203507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dotted" w:sz="4" w:space="0" w:color="auto"/>
                  <w:left w:val="double" w:sz="4" w:space="0" w:color="auto"/>
                  <w:bottom w:val="double" w:sz="6" w:space="0" w:color="auto"/>
                  <w:right w:val="sing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ind w:left="49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fr-FR"/>
            </w:rPr>
            <w:id w:val="-1177652025"/>
            <w:placeholder>
              <w:docPart w:val="EE4B7F5E23D4463EBA9F1735D39B1114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dotted" w:sz="4" w:space="0" w:color="auto"/>
                  <w:left w:val="sing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254493" w:rsidRPr="00254493" w:rsidRDefault="00254493" w:rsidP="00254493">
                <w:pPr>
                  <w:spacing w:before="120" w:after="120" w:line="240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fr-FR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</w:tbl>
    <w:p w:rsidR="00254493" w:rsidRPr="00254493" w:rsidRDefault="00254493" w:rsidP="00254493">
      <w:pPr>
        <w:tabs>
          <w:tab w:val="left" w:pos="2127"/>
        </w:tabs>
        <w:suppressAutoHyphens/>
        <w:autoSpaceDE w:val="0"/>
        <w:autoSpaceDN w:val="0"/>
        <w:adjustRightInd w:val="0"/>
        <w:spacing w:after="240" w:line="240" w:lineRule="auto"/>
        <w:ind w:right="991" w:hanging="426"/>
        <w:jc w:val="both"/>
        <w:rPr>
          <w:rFonts w:ascii="Marianne" w:eastAsia="Times New Roman" w:hAnsi="Marianne" w:cs="Arial"/>
          <w:b/>
          <w:sz w:val="20"/>
          <w:szCs w:val="20"/>
          <w:lang w:eastAsia="ar-SA"/>
        </w:rPr>
      </w:pPr>
    </w:p>
    <w:p w:rsidR="00254493" w:rsidRDefault="00254493"/>
    <w:p w:rsidR="00254493" w:rsidRDefault="00254493"/>
    <w:p w:rsidR="009E206B" w:rsidRDefault="009E206B"/>
    <w:p w:rsidR="009E206B" w:rsidRDefault="009E206B"/>
    <w:p w:rsidR="009E206B" w:rsidRDefault="009E206B"/>
    <w:p w:rsidR="00254493" w:rsidRDefault="00254493"/>
    <w:tbl>
      <w:tblPr>
        <w:tblStyle w:val="Grilledutableau"/>
        <w:tblW w:w="14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9"/>
        <w:gridCol w:w="2016"/>
        <w:gridCol w:w="2054"/>
        <w:gridCol w:w="1978"/>
        <w:gridCol w:w="6173"/>
      </w:tblGrid>
      <w:tr w:rsidR="00254493" w:rsidRPr="00254493" w:rsidTr="00E54098">
        <w:trPr>
          <w:trHeight w:val="1232"/>
          <w:jc w:val="center"/>
        </w:trPr>
        <w:tc>
          <w:tcPr>
            <w:tcW w:w="2729" w:type="dxa"/>
          </w:tcPr>
          <w:p w:rsidR="00254493" w:rsidRPr="00254493" w:rsidRDefault="00254493" w:rsidP="00254493">
            <w:pPr>
              <w:suppressAutoHyphens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</w:pPr>
            <w:r w:rsidRPr="00254493"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  <w:lastRenderedPageBreak/>
              <w:t>EMPLOYEUR (désignation, adresse, téléphone, domaine d’intervention)</w:t>
            </w:r>
          </w:p>
        </w:tc>
        <w:tc>
          <w:tcPr>
            <w:tcW w:w="2016" w:type="dxa"/>
          </w:tcPr>
          <w:p w:rsidR="00254493" w:rsidRPr="00254493" w:rsidRDefault="00254493" w:rsidP="00254493">
            <w:pPr>
              <w:suppressAutoHyphens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</w:pPr>
            <w:r w:rsidRPr="00254493"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  <w:t>SERVICE D’AFFECTATION (désignation, nombre d’agents ou de salariés)</w:t>
            </w:r>
          </w:p>
        </w:tc>
        <w:tc>
          <w:tcPr>
            <w:tcW w:w="2054" w:type="dxa"/>
          </w:tcPr>
          <w:p w:rsidR="00254493" w:rsidRPr="00254493" w:rsidRDefault="00254493" w:rsidP="00254493">
            <w:pPr>
              <w:spacing w:after="200" w:line="276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</w:pPr>
            <w:r w:rsidRPr="00254493"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  <w:t>PÉRIODE D’EMPLOI (dates de début et de fin)</w:t>
            </w:r>
          </w:p>
        </w:tc>
        <w:tc>
          <w:tcPr>
            <w:tcW w:w="1978" w:type="dxa"/>
          </w:tcPr>
          <w:p w:rsidR="00254493" w:rsidRPr="00254493" w:rsidRDefault="00254493" w:rsidP="00254493">
            <w:pPr>
              <w:spacing w:after="200" w:line="276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</w:pPr>
            <w:r w:rsidRPr="00254493"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  <w:t>INTITULÉ DE L’EMPLOI</w:t>
            </w:r>
          </w:p>
        </w:tc>
        <w:tc>
          <w:tcPr>
            <w:tcW w:w="6173" w:type="dxa"/>
          </w:tcPr>
          <w:p w:rsidR="00254493" w:rsidRPr="00254493" w:rsidRDefault="00254493" w:rsidP="00254493">
            <w:pPr>
              <w:spacing w:after="200" w:line="276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</w:pPr>
            <w:r w:rsidRPr="00254493">
              <w:rPr>
                <w:rFonts w:ascii="Marianne" w:eastAsia="Times New Roman" w:hAnsi="Marianne" w:cs="Arial"/>
                <w:b/>
                <w:sz w:val="20"/>
                <w:szCs w:val="20"/>
                <w:lang w:eastAsia="ar-SA"/>
              </w:rPr>
              <w:t>NATURE DES ACTIVITÉS (principales missions, responsabilités confiées, réalisations, publics visés, outils ou méthodes employées, travail en équipe…)</w:t>
            </w:r>
          </w:p>
        </w:tc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1166365039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1695503647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799911050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893007281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699670654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821973215"/>
            <w:placeholder>
              <w:docPart w:val="1E3BFBC3D6D640B4B28DDE5E90022F4E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47438030"/>
            <w:placeholder>
              <w:docPart w:val="1E3BFBC3D6D640B4B28DDE5E90022F4E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1164353715"/>
            <w:placeholder>
              <w:docPart w:val="1E3BFBC3D6D640B4B28DDE5E90022F4E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1577789605"/>
            <w:placeholder>
              <w:docPart w:val="1E3BFBC3D6D640B4B28DDE5E90022F4E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2116248635"/>
            <w:placeholder>
              <w:docPart w:val="1E3BFBC3D6D640B4B28DDE5E90022F4E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846864213"/>
            <w:placeholder>
              <w:docPart w:val="164EC57AEB8E458C9EAD41096DB8447F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2019193276"/>
            <w:placeholder>
              <w:docPart w:val="164EC57AEB8E458C9EAD41096DB8447F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879540980"/>
            <w:placeholder>
              <w:docPart w:val="164EC57AEB8E458C9EAD41096DB8447F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459342514"/>
            <w:placeholder>
              <w:docPart w:val="164EC57AEB8E458C9EAD41096DB8447F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42218531"/>
            <w:placeholder>
              <w:docPart w:val="164EC57AEB8E458C9EAD41096DB8447F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2045245189"/>
            <w:placeholder>
              <w:docPart w:val="DAC566EB8166477B81E3CE9A4B82BCC3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443001340"/>
            <w:placeholder>
              <w:docPart w:val="DAC566EB8166477B81E3CE9A4B82BCC3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962930750"/>
            <w:placeholder>
              <w:docPart w:val="DAC566EB8166477B81E3CE9A4B82BCC3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267206094"/>
            <w:placeholder>
              <w:docPart w:val="DAC566EB8166477B81E3CE9A4B82BCC3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1742754903"/>
            <w:placeholder>
              <w:docPart w:val="DAC566EB8166477B81E3CE9A4B82BCC3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711733863"/>
            <w:placeholder>
              <w:docPart w:val="6B7C99CFE7DC401A8F0E45B01AE9E5AF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063561428"/>
            <w:placeholder>
              <w:docPart w:val="6B7C99CFE7DC401A8F0E45B01AE9E5AF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741159309"/>
            <w:placeholder>
              <w:docPart w:val="6B7C99CFE7DC401A8F0E45B01AE9E5AF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41522371"/>
            <w:placeholder>
              <w:docPart w:val="6B7C99CFE7DC401A8F0E45B01AE9E5AF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1785074674"/>
            <w:placeholder>
              <w:docPart w:val="6B7C99CFE7DC401A8F0E45B01AE9E5AF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850713220"/>
            <w:placeholder>
              <w:docPart w:val="E53369BCD2AD4BEC8941CC245390989C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88048098"/>
            <w:placeholder>
              <w:docPart w:val="E53369BCD2AD4BEC8941CC245390989C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636146009"/>
            <w:placeholder>
              <w:docPart w:val="E53369BCD2AD4BEC8941CC245390989C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170637027"/>
            <w:placeholder>
              <w:docPart w:val="E53369BCD2AD4BEC8941CC245390989C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913087129"/>
            <w:placeholder>
              <w:docPart w:val="E53369BCD2AD4BEC8941CC245390989C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92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2022589507"/>
            <w:placeholder>
              <w:docPart w:val="D55E1B0628F24DE8ABEABAE4B7162378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280308752"/>
            <w:placeholder>
              <w:docPart w:val="D55E1B0628F24DE8ABEABAE4B7162378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uppressAutoHyphens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009901203"/>
            <w:placeholder>
              <w:docPart w:val="D55E1B0628F24DE8ABEABAE4B7162378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656746040"/>
            <w:placeholder>
              <w:docPart w:val="D55E1B0628F24DE8ABEABAE4B7162378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143190592"/>
            <w:placeholder>
              <w:docPart w:val="D55E1B0628F24DE8ABEABAE4B7162378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254493" w:rsidRPr="00254493" w:rsidTr="00E54098">
        <w:trPr>
          <w:trHeight w:val="475"/>
          <w:jc w:val="center"/>
        </w:trPr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646270554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2729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740984050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2016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876686297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2054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831070355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1978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Times New Roman" w:hAnsi="Marianne" w:cs="Arial"/>
              <w:sz w:val="20"/>
              <w:szCs w:val="20"/>
              <w:lang w:eastAsia="ar-SA"/>
            </w:rPr>
            <w:id w:val="-1181654403"/>
            <w:placeholder>
              <w:docPart w:val="8FB84AA9C5A34EE1BAC27A93905F0ACB"/>
            </w:placeholder>
            <w:showingPlcHdr/>
          </w:sdtPr>
          <w:sdtEndPr/>
          <w:sdtContent>
            <w:tc>
              <w:tcPr>
                <w:tcW w:w="6173" w:type="dxa"/>
              </w:tcPr>
              <w:p w:rsidR="00254493" w:rsidRPr="00254493" w:rsidRDefault="00254493" w:rsidP="00254493">
                <w:pPr>
                  <w:spacing w:after="200" w:line="276" w:lineRule="auto"/>
                  <w:jc w:val="center"/>
                  <w:rPr>
                    <w:rFonts w:ascii="Marianne" w:eastAsia="Times New Roman" w:hAnsi="Marianne" w:cs="Arial"/>
                    <w:sz w:val="20"/>
                    <w:szCs w:val="20"/>
                    <w:lang w:eastAsia="ar-SA"/>
                  </w:rPr>
                </w:pPr>
                <w:r w:rsidRPr="0025449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</w:tbl>
    <w:p w:rsidR="00254493" w:rsidRDefault="00254493"/>
    <w:p w:rsidR="00254493" w:rsidRDefault="00254493"/>
    <w:p w:rsidR="00254493" w:rsidRDefault="00254493"/>
    <w:sectPr w:rsidR="00254493" w:rsidSect="00254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B0" w:rsidRDefault="005158B0" w:rsidP="005158B0">
      <w:pPr>
        <w:spacing w:after="0" w:line="240" w:lineRule="auto"/>
      </w:pPr>
      <w:r>
        <w:separator/>
      </w:r>
    </w:p>
  </w:endnote>
  <w:endnote w:type="continuationSeparator" w:id="0">
    <w:p w:rsidR="005158B0" w:rsidRDefault="005158B0" w:rsidP="0051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0" w:rsidRDefault="005158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176156"/>
      <w:docPartObj>
        <w:docPartGallery w:val="Page Numbers (Bottom of Page)"/>
        <w:docPartUnique/>
      </w:docPartObj>
    </w:sdtPr>
    <w:sdtEndPr/>
    <w:sdtContent>
      <w:p w:rsidR="005158B0" w:rsidRDefault="005158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45">
          <w:rPr>
            <w:noProof/>
          </w:rPr>
          <w:t>4</w:t>
        </w:r>
        <w:r>
          <w:fldChar w:fldCharType="end"/>
        </w:r>
      </w:p>
    </w:sdtContent>
  </w:sdt>
  <w:p w:rsidR="005158B0" w:rsidRDefault="005158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0" w:rsidRDefault="005158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B0" w:rsidRDefault="005158B0" w:rsidP="005158B0">
      <w:pPr>
        <w:spacing w:after="0" w:line="240" w:lineRule="auto"/>
      </w:pPr>
      <w:r>
        <w:separator/>
      </w:r>
    </w:p>
  </w:footnote>
  <w:footnote w:type="continuationSeparator" w:id="0">
    <w:p w:rsidR="005158B0" w:rsidRDefault="005158B0" w:rsidP="0051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0" w:rsidRDefault="005158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0" w:rsidRDefault="005158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0" w:rsidRDefault="005158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F6"/>
    <w:rsid w:val="00254493"/>
    <w:rsid w:val="003A36F6"/>
    <w:rsid w:val="005158B0"/>
    <w:rsid w:val="005E2169"/>
    <w:rsid w:val="009E206B"/>
    <w:rsid w:val="00AF3557"/>
    <w:rsid w:val="00B55F45"/>
    <w:rsid w:val="00C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7CB9903-9DD0-4CEA-91B6-20F6BC3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0648"/>
    <w:rPr>
      <w:color w:val="808080"/>
    </w:rPr>
  </w:style>
  <w:style w:type="table" w:styleId="Grilledutableau">
    <w:name w:val="Table Grid"/>
    <w:basedOn w:val="TableauNormal"/>
    <w:uiPriority w:val="59"/>
    <w:rsid w:val="0025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8B0"/>
  </w:style>
  <w:style w:type="paragraph" w:styleId="Pieddepage">
    <w:name w:val="footer"/>
    <w:basedOn w:val="Normal"/>
    <w:link w:val="PieddepageCar"/>
    <w:uiPriority w:val="99"/>
    <w:unhideWhenUsed/>
    <w:rsid w:val="0051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26F6AFCC5646D08AA74F6DB389B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E1E10-FFD1-4665-B3CB-CF3E0340EE49}"/>
      </w:docPartPr>
      <w:docPartBody>
        <w:p w:rsidR="00504142" w:rsidRDefault="00731078" w:rsidP="00731078">
          <w:pPr>
            <w:pStyle w:val="8E26F6AFCC5646D08AA74F6DB389BC36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FBB2BB1663F44B6B866B3E8C5E03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9FF68-BC31-4D75-A1B2-779FC932C693}"/>
      </w:docPartPr>
      <w:docPartBody>
        <w:p w:rsidR="00504142" w:rsidRDefault="00731078" w:rsidP="00731078">
          <w:pPr>
            <w:pStyle w:val="8FBB2BB1663F44B6B866B3E8C5E03FA9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D50471B0E5F4CD984E43188E786C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D875B-D75D-4B27-B951-E94A847E1DA9}"/>
      </w:docPartPr>
      <w:docPartBody>
        <w:p w:rsidR="00504142" w:rsidRDefault="00731078" w:rsidP="00731078">
          <w:pPr>
            <w:pStyle w:val="FD50471B0E5F4CD984E43188E786C6B9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182EA1CC3E41A0924FD7F3531C2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48744-FB92-43B1-8C78-100AD0837506}"/>
      </w:docPartPr>
      <w:docPartBody>
        <w:p w:rsidR="00504142" w:rsidRDefault="00731078" w:rsidP="00731078">
          <w:pPr>
            <w:pStyle w:val="10182EA1CC3E41A0924FD7F3531C27C0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3ADDC35485D4308A93E4E1EFE09C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A9513-5613-42BD-8577-EB8D05CC0EDC}"/>
      </w:docPartPr>
      <w:docPartBody>
        <w:p w:rsidR="00504142" w:rsidRDefault="00731078" w:rsidP="00731078">
          <w:pPr>
            <w:pStyle w:val="93ADDC35485D4308A93E4E1EFE09C40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397C50F7874BE4931826A03642E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5D897-0F31-456A-AAAE-377615A6E303}"/>
      </w:docPartPr>
      <w:docPartBody>
        <w:p w:rsidR="00504142" w:rsidRDefault="00731078" w:rsidP="00731078">
          <w:pPr>
            <w:pStyle w:val="F5397C50F7874BE4931826A03642E5E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5E485006A64434BC33EF4635FB6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B86B6-B1B9-4671-82EB-0C2B3F62371B}"/>
      </w:docPartPr>
      <w:docPartBody>
        <w:p w:rsidR="00504142" w:rsidRDefault="00731078" w:rsidP="00731078">
          <w:pPr>
            <w:pStyle w:val="C55E485006A64434BC33EF4635FB6176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4676D43D1F49C58FF1E92B839AC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393C5-B264-48BD-A4A2-51461CB1BA64}"/>
      </w:docPartPr>
      <w:docPartBody>
        <w:p w:rsidR="00504142" w:rsidRDefault="00731078" w:rsidP="00731078">
          <w:pPr>
            <w:pStyle w:val="6D4676D43D1F49C58FF1E92B839AC19D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B8FC3F40744F1E90FABC1C30603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29F18-212E-487C-B44E-A94FC5BC2088}"/>
      </w:docPartPr>
      <w:docPartBody>
        <w:p w:rsidR="00504142" w:rsidRDefault="00731078" w:rsidP="00731078">
          <w:pPr>
            <w:pStyle w:val="17B8FC3F40744F1E90FABC1C30603FF7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4B7F5E23D4463EBA9F1735D39B1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C0A1C-AB6C-4566-800F-A968E7C4120B}"/>
      </w:docPartPr>
      <w:docPartBody>
        <w:p w:rsidR="00504142" w:rsidRDefault="00731078" w:rsidP="00731078">
          <w:pPr>
            <w:pStyle w:val="EE4B7F5E23D4463EBA9F1735D39B1114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B84AA9C5A34EE1BAC27A93905F0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49C5C-993A-4630-852A-7B927D8F495F}"/>
      </w:docPartPr>
      <w:docPartBody>
        <w:p w:rsidR="00504142" w:rsidRDefault="00731078" w:rsidP="00731078">
          <w:pPr>
            <w:pStyle w:val="8FB84AA9C5A34EE1BAC27A93905F0ACB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3BFBC3D6D640B4B28DDE5E90022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44F52-9919-49C2-B0A5-C27B939EAE99}"/>
      </w:docPartPr>
      <w:docPartBody>
        <w:p w:rsidR="00504142" w:rsidRDefault="00731078" w:rsidP="00731078">
          <w:pPr>
            <w:pStyle w:val="1E3BFBC3D6D640B4B28DDE5E90022F4E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4EC57AEB8E458C9EAD41096DB84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92583-3D20-4EAB-B13D-99477F181401}"/>
      </w:docPartPr>
      <w:docPartBody>
        <w:p w:rsidR="00504142" w:rsidRDefault="00731078" w:rsidP="00731078">
          <w:pPr>
            <w:pStyle w:val="164EC57AEB8E458C9EAD41096DB8447F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C566EB8166477B81E3CE9A4B82B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08E25-CC7A-45EE-B815-F947D5AB9C1C}"/>
      </w:docPartPr>
      <w:docPartBody>
        <w:p w:rsidR="00504142" w:rsidRDefault="00731078" w:rsidP="00731078">
          <w:pPr>
            <w:pStyle w:val="DAC566EB8166477B81E3CE9A4B82BCC3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7C99CFE7DC401A8F0E45B01AE9E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4A17E-9F8D-46D2-8852-3F23716CA0A3}"/>
      </w:docPartPr>
      <w:docPartBody>
        <w:p w:rsidR="00504142" w:rsidRDefault="00731078" w:rsidP="00731078">
          <w:pPr>
            <w:pStyle w:val="6B7C99CFE7DC401A8F0E45B01AE9E5AF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369BCD2AD4BEC8941CC2453909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A6FAD-638B-4D70-A70B-957A2D458FF9}"/>
      </w:docPartPr>
      <w:docPartBody>
        <w:p w:rsidR="00504142" w:rsidRDefault="00731078" w:rsidP="00731078">
          <w:pPr>
            <w:pStyle w:val="E53369BCD2AD4BEC8941CC245390989C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5E1B0628F24DE8ABEABAE4B7162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627C4-688B-438A-8C9E-1F57F57B8C48}"/>
      </w:docPartPr>
      <w:docPartBody>
        <w:p w:rsidR="00504142" w:rsidRDefault="00731078" w:rsidP="00731078">
          <w:pPr>
            <w:pStyle w:val="D55E1B0628F24DE8ABEABAE4B716237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8"/>
    <w:rsid w:val="00504142"/>
    <w:rsid w:val="007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1078"/>
    <w:rPr>
      <w:color w:val="808080"/>
    </w:rPr>
  </w:style>
  <w:style w:type="paragraph" w:customStyle="1" w:styleId="C65952D9A63E420887547C4B3C790714">
    <w:name w:val="C65952D9A63E420887547C4B3C790714"/>
    <w:rsid w:val="00731078"/>
  </w:style>
  <w:style w:type="paragraph" w:customStyle="1" w:styleId="18A71E51307C47118807D68A82C4C22B">
    <w:name w:val="18A71E51307C47118807D68A82C4C22B"/>
    <w:rsid w:val="00731078"/>
  </w:style>
  <w:style w:type="paragraph" w:customStyle="1" w:styleId="C4B483831C134F98841DD474BEC198C3">
    <w:name w:val="C4B483831C134F98841DD474BEC198C3"/>
    <w:rsid w:val="00731078"/>
  </w:style>
  <w:style w:type="paragraph" w:customStyle="1" w:styleId="22FBB6544626442886C0DBB47B42D5E5">
    <w:name w:val="22FBB6544626442886C0DBB47B42D5E5"/>
    <w:rsid w:val="00731078"/>
  </w:style>
  <w:style w:type="paragraph" w:customStyle="1" w:styleId="02B7D90CC3DF442AB67639A27C4E810F">
    <w:name w:val="02B7D90CC3DF442AB67639A27C4E810F"/>
    <w:rsid w:val="00731078"/>
  </w:style>
  <w:style w:type="paragraph" w:customStyle="1" w:styleId="D8E6866D6DDD466AB6659B0D9E2DD599">
    <w:name w:val="D8E6866D6DDD466AB6659B0D9E2DD599"/>
    <w:rsid w:val="00731078"/>
  </w:style>
  <w:style w:type="paragraph" w:customStyle="1" w:styleId="3F2C29989E884E81BE7AAFC7A8D92BE8">
    <w:name w:val="3F2C29989E884E81BE7AAFC7A8D92BE8"/>
    <w:rsid w:val="00731078"/>
  </w:style>
  <w:style w:type="paragraph" w:customStyle="1" w:styleId="3D951E790DEB4608BB3191EA7C2CDB09">
    <w:name w:val="3D951E790DEB4608BB3191EA7C2CDB09"/>
    <w:rsid w:val="00731078"/>
  </w:style>
  <w:style w:type="paragraph" w:customStyle="1" w:styleId="B17CF4ED19BD46CA91B3681B508B9E51">
    <w:name w:val="B17CF4ED19BD46CA91B3681B508B9E51"/>
    <w:rsid w:val="00731078"/>
  </w:style>
  <w:style w:type="paragraph" w:customStyle="1" w:styleId="49D8EAB9FE6C4B1AA815A4013AE5365A">
    <w:name w:val="49D8EAB9FE6C4B1AA815A4013AE5365A"/>
    <w:rsid w:val="00731078"/>
  </w:style>
  <w:style w:type="paragraph" w:customStyle="1" w:styleId="6EC45ABCC8144F99857DCDBE6FC59144">
    <w:name w:val="6EC45ABCC8144F99857DCDBE6FC59144"/>
    <w:rsid w:val="00731078"/>
  </w:style>
  <w:style w:type="paragraph" w:customStyle="1" w:styleId="883519285AC141319B24AFCF60A190F7">
    <w:name w:val="883519285AC141319B24AFCF60A190F7"/>
    <w:rsid w:val="00731078"/>
  </w:style>
  <w:style w:type="paragraph" w:customStyle="1" w:styleId="B06CF820FCAB45D0BA78CE51A4488590">
    <w:name w:val="B06CF820FCAB45D0BA78CE51A4488590"/>
    <w:rsid w:val="00731078"/>
  </w:style>
  <w:style w:type="paragraph" w:customStyle="1" w:styleId="9A6EE5B17D974F7986699FD4C3B49FA9">
    <w:name w:val="9A6EE5B17D974F7986699FD4C3B49FA9"/>
    <w:rsid w:val="00731078"/>
  </w:style>
  <w:style w:type="paragraph" w:customStyle="1" w:styleId="664F262336D14FD5B38E74277308ECA9">
    <w:name w:val="664F262336D14FD5B38E74277308ECA9"/>
    <w:rsid w:val="00731078"/>
  </w:style>
  <w:style w:type="paragraph" w:customStyle="1" w:styleId="47CC80D2BC3A4B3786BBE63A0E2A8573">
    <w:name w:val="47CC80D2BC3A4B3786BBE63A0E2A8573"/>
    <w:rsid w:val="00731078"/>
  </w:style>
  <w:style w:type="paragraph" w:customStyle="1" w:styleId="A0134C4EDBEA4236BF412920E07A9CC0">
    <w:name w:val="A0134C4EDBEA4236BF412920E07A9CC0"/>
    <w:rsid w:val="00731078"/>
  </w:style>
  <w:style w:type="paragraph" w:customStyle="1" w:styleId="EAEFEA5D3517451ABBD0CF0BC598AE11">
    <w:name w:val="EAEFEA5D3517451ABBD0CF0BC598AE11"/>
    <w:rsid w:val="00731078"/>
  </w:style>
  <w:style w:type="paragraph" w:customStyle="1" w:styleId="FF88496CF1E441BEBD73B641002BD7F1">
    <w:name w:val="FF88496CF1E441BEBD73B641002BD7F1"/>
    <w:rsid w:val="00731078"/>
  </w:style>
  <w:style w:type="paragraph" w:customStyle="1" w:styleId="F3717774557C48A4AE18CE61DF3140D3">
    <w:name w:val="F3717774557C48A4AE18CE61DF3140D3"/>
    <w:rsid w:val="00731078"/>
  </w:style>
  <w:style w:type="paragraph" w:customStyle="1" w:styleId="4BA43781820543549B0C0EB45255659F">
    <w:name w:val="4BA43781820543549B0C0EB45255659F"/>
    <w:rsid w:val="00731078"/>
  </w:style>
  <w:style w:type="paragraph" w:customStyle="1" w:styleId="9E06A26CCFD34ACD8D51C867C9DCAB02">
    <w:name w:val="9E06A26CCFD34ACD8D51C867C9DCAB02"/>
    <w:rsid w:val="00731078"/>
  </w:style>
  <w:style w:type="paragraph" w:customStyle="1" w:styleId="E21071D3E2194D59853010A75BB6743A">
    <w:name w:val="E21071D3E2194D59853010A75BB6743A"/>
    <w:rsid w:val="00731078"/>
  </w:style>
  <w:style w:type="paragraph" w:customStyle="1" w:styleId="7D28B13207E04EA59F4277D6E5E597CE">
    <w:name w:val="7D28B13207E04EA59F4277D6E5E597CE"/>
    <w:rsid w:val="00731078"/>
  </w:style>
  <w:style w:type="paragraph" w:customStyle="1" w:styleId="8E26F6AFCC5646D08AA74F6DB389BC36">
    <w:name w:val="8E26F6AFCC5646D08AA74F6DB389BC36"/>
    <w:rsid w:val="00731078"/>
  </w:style>
  <w:style w:type="paragraph" w:customStyle="1" w:styleId="8FBB2BB1663F44B6B866B3E8C5E03FA9">
    <w:name w:val="8FBB2BB1663F44B6B866B3E8C5E03FA9"/>
    <w:rsid w:val="00731078"/>
  </w:style>
  <w:style w:type="paragraph" w:customStyle="1" w:styleId="FD50471B0E5F4CD984E43188E786C6B9">
    <w:name w:val="FD50471B0E5F4CD984E43188E786C6B9"/>
    <w:rsid w:val="00731078"/>
  </w:style>
  <w:style w:type="paragraph" w:customStyle="1" w:styleId="10182EA1CC3E41A0924FD7F3531C27C0">
    <w:name w:val="10182EA1CC3E41A0924FD7F3531C27C0"/>
    <w:rsid w:val="00731078"/>
  </w:style>
  <w:style w:type="paragraph" w:customStyle="1" w:styleId="93ADDC35485D4308A93E4E1EFE09C408">
    <w:name w:val="93ADDC35485D4308A93E4E1EFE09C408"/>
    <w:rsid w:val="00731078"/>
  </w:style>
  <w:style w:type="paragraph" w:customStyle="1" w:styleId="F5397C50F7874BE4931826A03642E5E8">
    <w:name w:val="F5397C50F7874BE4931826A03642E5E8"/>
    <w:rsid w:val="00731078"/>
  </w:style>
  <w:style w:type="paragraph" w:customStyle="1" w:styleId="C55E485006A64434BC33EF4635FB6176">
    <w:name w:val="C55E485006A64434BC33EF4635FB6176"/>
    <w:rsid w:val="00731078"/>
  </w:style>
  <w:style w:type="paragraph" w:customStyle="1" w:styleId="6D4676D43D1F49C58FF1E92B839AC19D">
    <w:name w:val="6D4676D43D1F49C58FF1E92B839AC19D"/>
    <w:rsid w:val="00731078"/>
  </w:style>
  <w:style w:type="paragraph" w:customStyle="1" w:styleId="17B8FC3F40744F1E90FABC1C30603FF7">
    <w:name w:val="17B8FC3F40744F1E90FABC1C30603FF7"/>
    <w:rsid w:val="00731078"/>
  </w:style>
  <w:style w:type="paragraph" w:customStyle="1" w:styleId="EE4B7F5E23D4463EBA9F1735D39B1114">
    <w:name w:val="EE4B7F5E23D4463EBA9F1735D39B1114"/>
    <w:rsid w:val="00731078"/>
  </w:style>
  <w:style w:type="paragraph" w:customStyle="1" w:styleId="8FB84AA9C5A34EE1BAC27A93905F0ACB">
    <w:name w:val="8FB84AA9C5A34EE1BAC27A93905F0ACB"/>
    <w:rsid w:val="00731078"/>
  </w:style>
  <w:style w:type="paragraph" w:customStyle="1" w:styleId="1E3BFBC3D6D640B4B28DDE5E90022F4E">
    <w:name w:val="1E3BFBC3D6D640B4B28DDE5E90022F4E"/>
    <w:rsid w:val="00731078"/>
  </w:style>
  <w:style w:type="paragraph" w:customStyle="1" w:styleId="164EC57AEB8E458C9EAD41096DB8447F">
    <w:name w:val="164EC57AEB8E458C9EAD41096DB8447F"/>
    <w:rsid w:val="00731078"/>
  </w:style>
  <w:style w:type="paragraph" w:customStyle="1" w:styleId="DAC566EB8166477B81E3CE9A4B82BCC3">
    <w:name w:val="DAC566EB8166477B81E3CE9A4B82BCC3"/>
    <w:rsid w:val="00731078"/>
  </w:style>
  <w:style w:type="paragraph" w:customStyle="1" w:styleId="6B7C99CFE7DC401A8F0E45B01AE9E5AF">
    <w:name w:val="6B7C99CFE7DC401A8F0E45B01AE9E5AF"/>
    <w:rsid w:val="00731078"/>
  </w:style>
  <w:style w:type="paragraph" w:customStyle="1" w:styleId="E53369BCD2AD4BEC8941CC245390989C">
    <w:name w:val="E53369BCD2AD4BEC8941CC245390989C"/>
    <w:rsid w:val="00731078"/>
  </w:style>
  <w:style w:type="paragraph" w:customStyle="1" w:styleId="D55E1B0628F24DE8ABEABAE4B7162378">
    <w:name w:val="D55E1B0628F24DE8ABEABAE4B7162378"/>
    <w:rsid w:val="00731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451</Words>
  <Characters>2483</Characters>
  <Application>Microsoft Office Word</Application>
  <DocSecurity>0</DocSecurity>
  <Lines>20</Lines>
  <Paragraphs>5</Paragraphs>
  <ScaleCrop>false</ScaleCrop>
  <Company>Secrétariat Général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DIMIER Cecile</dc:creator>
  <cp:keywords/>
  <dc:description/>
  <cp:lastModifiedBy>DIMIER Cecile</cp:lastModifiedBy>
  <cp:revision>7</cp:revision>
  <dcterms:created xsi:type="dcterms:W3CDTF">2022-12-12T19:00:00Z</dcterms:created>
  <dcterms:modified xsi:type="dcterms:W3CDTF">2022-12-16T11:18:00Z</dcterms:modified>
</cp:coreProperties>
</file>